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176CE1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2708A6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27AF0D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D11E59D" w14:textId="77777777" w:rsidTr="00591EB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5CC17C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1B7F5B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95A6CEF" w14:textId="25979AA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</w:p>
        </w:tc>
      </w:tr>
      <w:tr w:rsidR="00E43550" w:rsidRPr="009468B0" w14:paraId="032A5FE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2A29B3E" w14:textId="11D05EBC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15A8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D343E5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BAD2A16" w14:textId="77777777" w:rsidR="00E43550" w:rsidRPr="00646114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46114">
              <w:rPr>
                <w:sz w:val="20"/>
                <w:szCs w:val="20"/>
              </w:rPr>
              <w:t xml:space="preserve">Josip Kokotović: </w:t>
            </w:r>
            <w:r w:rsidR="00646114">
              <w:rPr>
                <w:i/>
                <w:sz w:val="20"/>
                <w:szCs w:val="20"/>
              </w:rPr>
              <w:t>Ljuta veljača</w:t>
            </w:r>
          </w:p>
        </w:tc>
      </w:tr>
      <w:tr w:rsidR="00E43550" w:rsidRPr="009468B0" w14:paraId="649E48F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847C6B1" w14:textId="66FFA6BF" w:rsidR="00E43550" w:rsidRPr="00646114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646114">
              <w:rPr>
                <w:sz w:val="20"/>
                <w:szCs w:val="20"/>
              </w:rPr>
              <w:t xml:space="preserve">Slušati/čitati i interpretirati pjesmu  Josipa Kokotovića: </w:t>
            </w:r>
            <w:r w:rsidR="00646114">
              <w:rPr>
                <w:i/>
                <w:sz w:val="20"/>
                <w:szCs w:val="20"/>
              </w:rPr>
              <w:t>Ljuta veljača</w:t>
            </w:r>
            <w:r w:rsidR="00710E3A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270CB46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369C219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91EB8" w:rsidRPr="00971AF1">
              <w:rPr>
                <w:b/>
                <w:bCs/>
                <w:sz w:val="20"/>
                <w:szCs w:val="20"/>
              </w:rPr>
              <w:t>OŠ HJ B.2.2</w:t>
            </w:r>
            <w:r w:rsidR="00591EB8">
              <w:rPr>
                <w:sz w:val="20"/>
                <w:szCs w:val="20"/>
              </w:rPr>
              <w:t xml:space="preserve">. </w:t>
            </w:r>
            <w:r w:rsidR="00646114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591EB8">
              <w:rPr>
                <w:sz w:val="20"/>
                <w:szCs w:val="20"/>
              </w:rPr>
              <w:t>.</w:t>
            </w:r>
          </w:p>
          <w:p w14:paraId="22E6468F" w14:textId="77777777" w:rsidR="00971AF1" w:rsidRDefault="00971AF1" w:rsidP="00971AF1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F1F9E01" w14:textId="77777777" w:rsidR="00971AF1" w:rsidRDefault="00971AF1" w:rsidP="00971A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5DF2F39" w14:textId="77777777" w:rsidR="00971AF1" w:rsidRDefault="00971AF1" w:rsidP="00971A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B1F530F" w14:textId="77777777" w:rsidR="00971AF1" w:rsidRDefault="00971AF1" w:rsidP="00971A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276349A3" w14:textId="43DBD041" w:rsidR="00971AF1" w:rsidRPr="00971AF1" w:rsidRDefault="00971AF1" w:rsidP="00971AF1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70E646A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D70AFA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975411D" w14:textId="77777777" w:rsidTr="0011191E">
        <w:tc>
          <w:tcPr>
            <w:tcW w:w="1634" w:type="dxa"/>
            <w:vAlign w:val="center"/>
          </w:tcPr>
          <w:p w14:paraId="5E2F27C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5216AF8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B588F8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F8724C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E9BC8D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8D3943" w:rsidRPr="00C208B7" w14:paraId="2567B464" w14:textId="77777777" w:rsidTr="0011191E">
        <w:tc>
          <w:tcPr>
            <w:tcW w:w="1634" w:type="dxa"/>
          </w:tcPr>
          <w:p w14:paraId="4D8268A3" w14:textId="77777777" w:rsidR="00591EB8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EF51B1F" w14:textId="77777777" w:rsidR="008D3943" w:rsidRPr="00393959" w:rsidRDefault="00591EB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D3943" w:rsidRPr="00393959">
              <w:rPr>
                <w:sz w:val="18"/>
                <w:szCs w:val="18"/>
              </w:rPr>
              <w:t>INTELEKTUALNA MOTIVACIJA</w:t>
            </w:r>
          </w:p>
          <w:p w14:paraId="3C1E3FF1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F87C58F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6B2E3F4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7DFDBC9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1FF872F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2F1F5C3" w14:textId="18269A0B" w:rsidR="008D3943" w:rsidRDefault="008D3943" w:rsidP="008D3943">
            <w:pPr>
              <w:rPr>
                <w:sz w:val="18"/>
                <w:szCs w:val="18"/>
              </w:rPr>
            </w:pPr>
          </w:p>
          <w:p w14:paraId="1BF0457B" w14:textId="6BA63CF9" w:rsidR="00310848" w:rsidRDefault="00310848" w:rsidP="008D3943">
            <w:pPr>
              <w:rPr>
                <w:sz w:val="18"/>
                <w:szCs w:val="18"/>
              </w:rPr>
            </w:pPr>
          </w:p>
          <w:p w14:paraId="637E0C9F" w14:textId="75B72CD0" w:rsidR="00310848" w:rsidRDefault="00310848" w:rsidP="008D3943">
            <w:pPr>
              <w:rPr>
                <w:sz w:val="18"/>
                <w:szCs w:val="18"/>
              </w:rPr>
            </w:pPr>
          </w:p>
          <w:p w14:paraId="0F3F2DD6" w14:textId="05CE3167" w:rsidR="00310848" w:rsidRDefault="00310848" w:rsidP="008D3943">
            <w:pPr>
              <w:rPr>
                <w:sz w:val="18"/>
                <w:szCs w:val="18"/>
              </w:rPr>
            </w:pPr>
          </w:p>
          <w:p w14:paraId="5249FAE8" w14:textId="7B2B82D9" w:rsidR="00310848" w:rsidRDefault="00310848" w:rsidP="008D3943">
            <w:pPr>
              <w:rPr>
                <w:sz w:val="18"/>
                <w:szCs w:val="18"/>
              </w:rPr>
            </w:pPr>
          </w:p>
          <w:p w14:paraId="4F47C69A" w14:textId="0F9AE0E2" w:rsidR="00310848" w:rsidRDefault="00310848" w:rsidP="008D3943">
            <w:pPr>
              <w:rPr>
                <w:sz w:val="18"/>
                <w:szCs w:val="18"/>
              </w:rPr>
            </w:pPr>
          </w:p>
          <w:p w14:paraId="12D8DC51" w14:textId="77777777" w:rsidR="00310848" w:rsidRDefault="00310848" w:rsidP="008D3943">
            <w:pPr>
              <w:rPr>
                <w:sz w:val="18"/>
                <w:szCs w:val="18"/>
              </w:rPr>
            </w:pPr>
          </w:p>
          <w:p w14:paraId="176DEB98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EF3F112" w14:textId="77777777" w:rsidR="008D3943" w:rsidRPr="00393959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F7441FE" w14:textId="77777777" w:rsidR="008D3943" w:rsidRPr="00393959" w:rsidRDefault="008D3943" w:rsidP="008D3943">
            <w:pPr>
              <w:rPr>
                <w:sz w:val="18"/>
                <w:szCs w:val="18"/>
              </w:rPr>
            </w:pPr>
          </w:p>
          <w:p w14:paraId="4A1469E4" w14:textId="77777777" w:rsidR="008D3943" w:rsidRPr="00393959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C2F27A6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810BA4A" w14:textId="4C6F2D9E" w:rsidR="00384ADD" w:rsidRDefault="00384ADD" w:rsidP="008D3943">
            <w:pPr>
              <w:rPr>
                <w:sz w:val="18"/>
                <w:szCs w:val="18"/>
              </w:rPr>
            </w:pPr>
          </w:p>
          <w:p w14:paraId="6035EFD2" w14:textId="103E3AEF" w:rsidR="004306E8" w:rsidRDefault="004306E8" w:rsidP="008D3943">
            <w:pPr>
              <w:rPr>
                <w:sz w:val="18"/>
                <w:szCs w:val="18"/>
              </w:rPr>
            </w:pPr>
          </w:p>
          <w:p w14:paraId="3E67AF07" w14:textId="2AB26EF8" w:rsidR="004306E8" w:rsidRDefault="004306E8" w:rsidP="008D3943">
            <w:pPr>
              <w:rPr>
                <w:sz w:val="18"/>
                <w:szCs w:val="18"/>
              </w:rPr>
            </w:pPr>
          </w:p>
          <w:p w14:paraId="1A57E841" w14:textId="77777777" w:rsidR="004306E8" w:rsidRDefault="004306E8" w:rsidP="008D3943">
            <w:pPr>
              <w:rPr>
                <w:sz w:val="18"/>
                <w:szCs w:val="18"/>
              </w:rPr>
            </w:pPr>
          </w:p>
          <w:p w14:paraId="04C75817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6E8B2E76" w14:textId="77777777" w:rsidR="00384ADD" w:rsidRPr="00393959" w:rsidRDefault="00384ADD" w:rsidP="008D3943">
            <w:pPr>
              <w:rPr>
                <w:sz w:val="18"/>
                <w:szCs w:val="18"/>
              </w:rPr>
            </w:pPr>
          </w:p>
          <w:p w14:paraId="6C826957" w14:textId="77777777" w:rsidR="00591EB8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2100DD6" w14:textId="77777777" w:rsidR="008D3943" w:rsidRPr="00393959" w:rsidRDefault="00591EB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D3943" w:rsidRPr="00393959">
              <w:rPr>
                <w:sz w:val="18"/>
                <w:szCs w:val="18"/>
              </w:rPr>
              <w:t>INTELEKTUALNA STANKA</w:t>
            </w:r>
          </w:p>
          <w:p w14:paraId="1CEFC5DA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5860062" w14:textId="41A67965" w:rsidR="00384ADD" w:rsidRDefault="00384ADD" w:rsidP="008D3943">
            <w:pPr>
              <w:rPr>
                <w:sz w:val="18"/>
                <w:szCs w:val="18"/>
              </w:rPr>
            </w:pPr>
          </w:p>
          <w:p w14:paraId="70C96E50" w14:textId="77777777" w:rsidR="008D3943" w:rsidRPr="00393959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5. OBJAVLJIVANJE DOŽIVLJAJA</w:t>
            </w:r>
          </w:p>
          <w:p w14:paraId="7A99F489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7F47272C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7B6C97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BB793D3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CAED1B6" w14:textId="77777777" w:rsidR="008D3943" w:rsidRPr="00393959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603295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9AFE53F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BFA6938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0A36030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6ADD8EC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6679426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EAB5B68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EDE8A4E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A6CD742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C8AE1CE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27058C15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ADBB901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7A5517C1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6B627BF" w14:textId="77777777" w:rsidR="008D3943" w:rsidRPr="00393959" w:rsidRDefault="008D3943" w:rsidP="008D3943">
            <w:pPr>
              <w:rPr>
                <w:sz w:val="18"/>
                <w:szCs w:val="18"/>
              </w:rPr>
            </w:pPr>
          </w:p>
          <w:p w14:paraId="051FA5CE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2A287407" w14:textId="77777777" w:rsidR="008D3943" w:rsidRPr="00393959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CF8001D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12954FF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29AE62E0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AD019FE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7C821C8E" w14:textId="77777777" w:rsidR="008D3943" w:rsidRPr="00393959" w:rsidRDefault="008D3943" w:rsidP="008D3943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68E7A62" w14:textId="77777777" w:rsidR="008D3943" w:rsidRPr="00C208B7" w:rsidRDefault="008D3943" w:rsidP="008D3943">
            <w:pPr>
              <w:rPr>
                <w:sz w:val="18"/>
                <w:szCs w:val="18"/>
              </w:rPr>
            </w:pPr>
          </w:p>
          <w:p w14:paraId="42F9D2C0" w14:textId="77777777" w:rsidR="008D3943" w:rsidRPr="00C208B7" w:rsidRDefault="008D3943" w:rsidP="008D3943">
            <w:pPr>
              <w:rPr>
                <w:sz w:val="18"/>
                <w:szCs w:val="18"/>
              </w:rPr>
            </w:pPr>
          </w:p>
          <w:p w14:paraId="040D754A" w14:textId="77777777" w:rsidR="008D3943" w:rsidRPr="00C208B7" w:rsidRDefault="008D3943" w:rsidP="008D3943">
            <w:pPr>
              <w:rPr>
                <w:sz w:val="18"/>
                <w:szCs w:val="18"/>
              </w:rPr>
            </w:pPr>
          </w:p>
          <w:p w14:paraId="13595627" w14:textId="77777777" w:rsidR="008D3943" w:rsidRPr="00C208B7" w:rsidRDefault="008D3943" w:rsidP="008D3943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96B4E28" w14:textId="0C35A9F7" w:rsidR="008D3943" w:rsidRPr="00BC1F97" w:rsidRDefault="00BC1F97" w:rsidP="00BC1F97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Učenike se potiče na rekonstrukciju pjesme Josipa Kokotovića: </w:t>
            </w:r>
            <w:r>
              <w:rPr>
                <w:i/>
                <w:sz w:val="18"/>
                <w:szCs w:val="18"/>
              </w:rPr>
              <w:t>Ljuta veljača</w:t>
            </w:r>
            <w:r w:rsidRPr="00BC1F9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8D394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čenici dobivaju nekoliko stihova pjesme koji su napisani na zasebnim papirićima. Dobivene </w:t>
            </w:r>
            <w:r w:rsidR="00710E3A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stihove,</w:t>
            </w:r>
            <w:r w:rsidRPr="00BC1F97">
              <w:rPr>
                <w:sz w:val="18"/>
                <w:szCs w:val="18"/>
              </w:rPr>
              <w:t xml:space="preserve"> prema vlastitom</w:t>
            </w:r>
            <w:r w:rsidR="00710E3A">
              <w:rPr>
                <w:sz w:val="18"/>
                <w:szCs w:val="18"/>
              </w:rPr>
              <w:t>e</w:t>
            </w:r>
            <w:r w:rsidRPr="00BC1F97">
              <w:rPr>
                <w:sz w:val="18"/>
                <w:szCs w:val="18"/>
              </w:rPr>
              <w:t xml:space="preserve"> viđenju</w:t>
            </w:r>
            <w:r>
              <w:rPr>
                <w:sz w:val="18"/>
                <w:szCs w:val="18"/>
              </w:rPr>
              <w:t>,</w:t>
            </w:r>
            <w:r w:rsidRPr="00BC1F97">
              <w:rPr>
                <w:sz w:val="18"/>
                <w:szCs w:val="18"/>
              </w:rPr>
              <w:t xml:space="preserve"> sastaviti u novu cjelinu.</w:t>
            </w:r>
            <w:r>
              <w:rPr>
                <w:sz w:val="18"/>
                <w:szCs w:val="18"/>
              </w:rPr>
              <w:t xml:space="preserve"> </w:t>
            </w:r>
          </w:p>
          <w:p w14:paraId="74A1FB31" w14:textId="074B3A29" w:rsidR="008D3943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PITALA SE VELJAČA</w:t>
            </w:r>
          </w:p>
          <w:p w14:paraId="6C02E2E0" w14:textId="7B28C0EC" w:rsidR="00310848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VIKALA JE, VIKALA</w:t>
            </w:r>
          </w:p>
          <w:p w14:paraId="657E049C" w14:textId="040BAD6C" w:rsidR="00310848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BAŠ ĆU OSTAT JOŠ PAR DANA</w:t>
            </w:r>
          </w:p>
          <w:p w14:paraId="4F08CCCB" w14:textId="708A31A0" w:rsidR="00310848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ZAŠTO IMA MANJE DANA</w:t>
            </w:r>
          </w:p>
          <w:p w14:paraId="009ECBAD" w14:textId="0B04064D" w:rsidR="00310848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NA POČINAK SVE JE SPREMNO</w:t>
            </w:r>
          </w:p>
          <w:p w14:paraId="347265E8" w14:textId="330F1C8F" w:rsidR="00310848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OPET ĆU JA VAMA DOĆI</w:t>
            </w:r>
          </w:p>
          <w:p w14:paraId="65C75A63" w14:textId="2241A396" w:rsidR="00310848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I VELJAČA SAD NAPOKON</w:t>
            </w:r>
          </w:p>
          <w:p w14:paraId="4B2D736E" w14:textId="662442E1" w:rsidR="00310848" w:rsidRPr="00726795" w:rsidRDefault="00310848" w:rsidP="008D3943">
            <w:pPr>
              <w:rPr>
                <w:iCs/>
                <w:sz w:val="18"/>
                <w:szCs w:val="18"/>
              </w:rPr>
            </w:pPr>
            <w:r w:rsidRPr="00726795">
              <w:rPr>
                <w:iCs/>
                <w:sz w:val="18"/>
                <w:szCs w:val="18"/>
              </w:rPr>
              <w:t>BIT ĆE DUŽA JEDAN DAN</w:t>
            </w:r>
          </w:p>
          <w:p w14:paraId="636B9537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14840D7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BEC3420" w14:textId="77777777" w:rsidR="008D3943" w:rsidRPr="00384ADD" w:rsidRDefault="008D3943" w:rsidP="008D3943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="00384ADD">
              <w:rPr>
                <w:sz w:val="18"/>
                <w:szCs w:val="18"/>
              </w:rPr>
              <w:t>Josipa Kokotovića</w:t>
            </w:r>
            <w:r>
              <w:rPr>
                <w:sz w:val="18"/>
                <w:szCs w:val="18"/>
              </w:rPr>
              <w:t xml:space="preserve">: </w:t>
            </w:r>
            <w:r w:rsidR="00384ADD">
              <w:rPr>
                <w:i/>
                <w:sz w:val="18"/>
                <w:szCs w:val="18"/>
              </w:rPr>
              <w:t>Ljuta veljača</w:t>
            </w:r>
            <w:r w:rsidR="00384ADD">
              <w:rPr>
                <w:iCs/>
                <w:sz w:val="18"/>
                <w:szCs w:val="18"/>
              </w:rPr>
              <w:t>.</w:t>
            </w:r>
          </w:p>
          <w:p w14:paraId="6F98760E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6F5ED66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3A134B3" w14:textId="392F7B55" w:rsidR="00384ADD" w:rsidRDefault="00384ADD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4306E8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4306E8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4306E8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3A6F9E47" w14:textId="77777777" w:rsidR="00384ADD" w:rsidRDefault="00384ADD" w:rsidP="00384ADD">
            <w:pPr>
              <w:rPr>
                <w:sz w:val="18"/>
                <w:szCs w:val="18"/>
              </w:rPr>
            </w:pPr>
          </w:p>
          <w:p w14:paraId="6717EF2B" w14:textId="614C0491" w:rsidR="00384ADD" w:rsidRDefault="00384ADD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91EB8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710E3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1C3F3B9C" w14:textId="77777777" w:rsidR="00384ADD" w:rsidRDefault="00384ADD" w:rsidP="00384ADD">
            <w:pPr>
              <w:rPr>
                <w:sz w:val="18"/>
                <w:szCs w:val="18"/>
              </w:rPr>
            </w:pPr>
          </w:p>
          <w:p w14:paraId="40DE943B" w14:textId="03B1857B" w:rsidR="00384ADD" w:rsidRDefault="00384ADD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objavljuju svoje doživljaje pjesme koji su se pojavili za vrijeme slušanja. Učiteljica/učitelj usmjerava iskaze i razmišljanja </w:t>
            </w:r>
            <w:r w:rsidR="00710E3A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0BC17AD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555DA2C" w14:textId="77777777" w:rsidR="008D3943" w:rsidRDefault="008D3943" w:rsidP="008D394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25): </w:t>
            </w:r>
            <w:r>
              <w:rPr>
                <w:i/>
                <w:sz w:val="18"/>
                <w:szCs w:val="18"/>
              </w:rPr>
              <w:t xml:space="preserve">Koliko dana ima veljača? Zašto je veljača ljuta? Koliko je dugo veljača iz pjesme vikala? Kako su ostali mjeseci pomogli veljači? Što znači da su </w:t>
            </w:r>
            <w:r>
              <w:rPr>
                <w:sz w:val="18"/>
                <w:szCs w:val="18"/>
              </w:rPr>
              <w:t>druzi pokazali dobru volju</w:t>
            </w:r>
            <w:r>
              <w:rPr>
                <w:i/>
                <w:sz w:val="18"/>
                <w:szCs w:val="18"/>
              </w:rPr>
              <w:t xml:space="preserve">? Kako bi se mogao zvati </w:t>
            </w:r>
            <w:r>
              <w:rPr>
                <w:sz w:val="18"/>
                <w:szCs w:val="18"/>
              </w:rPr>
              <w:t>onaj tko piše datume</w:t>
            </w:r>
            <w:r>
              <w:rPr>
                <w:i/>
                <w:sz w:val="18"/>
                <w:szCs w:val="18"/>
              </w:rPr>
              <w:t xml:space="preserve">? Osmisli </w:t>
            </w:r>
          </w:p>
          <w:p w14:paraId="599FABFD" w14:textId="4C5A8511" w:rsidR="008D3943" w:rsidRPr="00646114" w:rsidRDefault="008D3943" w:rsidP="008D394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naziv tog</w:t>
            </w:r>
            <w:r w:rsidR="00710E3A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zanimanja. Prebroji strofe i stihove u pjesmi.</w:t>
            </w:r>
          </w:p>
          <w:p w14:paraId="5D95F93A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D870A9F" w14:textId="77777777" w:rsidR="008D3943" w:rsidRPr="00883AAE" w:rsidRDefault="008D3943" w:rsidP="008D394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prvi, drugi i treći zadatak u udžbeniku (str. 26).</w:t>
            </w:r>
          </w:p>
          <w:p w14:paraId="20AF6CD3" w14:textId="009237AE" w:rsidR="008D3943" w:rsidRDefault="008D3943" w:rsidP="008D3943">
            <w:pPr>
              <w:rPr>
                <w:i/>
                <w:sz w:val="18"/>
                <w:szCs w:val="18"/>
              </w:rPr>
            </w:pPr>
          </w:p>
          <w:p w14:paraId="0A7CF40E" w14:textId="77777777" w:rsidR="00E17520" w:rsidRDefault="00E17520" w:rsidP="008D3943">
            <w:pPr>
              <w:rPr>
                <w:i/>
                <w:sz w:val="18"/>
                <w:szCs w:val="18"/>
              </w:rPr>
            </w:pPr>
          </w:p>
          <w:p w14:paraId="04EEA62F" w14:textId="77777777" w:rsidR="008D3943" w:rsidRDefault="00384ADD" w:rsidP="008D3943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Ali su druzi moji pokazali dobru volju.</w:t>
            </w:r>
          </w:p>
          <w:p w14:paraId="526A1025" w14:textId="77777777" w:rsidR="00384ADD" w:rsidRPr="00384ADD" w:rsidRDefault="00384ADD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Izdvoji i reci neko svoje iskustvo kad su prijatelji bili uz tebe i pomogli ti.</w:t>
            </w:r>
          </w:p>
          <w:p w14:paraId="49FA48B0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4F3245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EC69744" w14:textId="77777777" w:rsidR="008D3943" w:rsidRPr="00527A9F" w:rsidRDefault="008D3943" w:rsidP="008D394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26): </w:t>
            </w:r>
            <w:r>
              <w:rPr>
                <w:i/>
                <w:sz w:val="18"/>
                <w:szCs w:val="18"/>
              </w:rPr>
              <w:t>Zamisli da jedna godina može imati još jedan mjesec. Gdje bi se on smjestio u godini? Kako bi se zvao? Po čemu bi bio poseban? Što bi ljudi tada radili? Napiši u pisanku.</w:t>
            </w:r>
          </w:p>
          <w:p w14:paraId="63A5EE3B" w14:textId="77777777" w:rsidR="008D3943" w:rsidRPr="00FE0EFB" w:rsidRDefault="008D3943" w:rsidP="008D394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2A6153" w14:textId="146CB30B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17E4A6EA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9E418EE" w14:textId="6949B9C3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9D2598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DB82ED4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DE96989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E82839D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FFFE584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714DDB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68B3489" w14:textId="5A784E84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56B514C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711AAF2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27BEE74E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170047F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16925BA" w14:textId="2488D1E4" w:rsidR="008D3943" w:rsidRDefault="008D3943" w:rsidP="008D3943">
            <w:pPr>
              <w:rPr>
                <w:sz w:val="18"/>
                <w:szCs w:val="18"/>
              </w:rPr>
            </w:pPr>
          </w:p>
          <w:p w14:paraId="2FE8CFBA" w14:textId="1175D961" w:rsidR="00310848" w:rsidRDefault="00310848" w:rsidP="008D3943">
            <w:pPr>
              <w:rPr>
                <w:sz w:val="18"/>
                <w:szCs w:val="18"/>
              </w:rPr>
            </w:pPr>
          </w:p>
          <w:p w14:paraId="71212AAA" w14:textId="206EA017" w:rsidR="00310848" w:rsidRDefault="00310848" w:rsidP="008D3943">
            <w:pPr>
              <w:rPr>
                <w:sz w:val="18"/>
                <w:szCs w:val="18"/>
              </w:rPr>
            </w:pPr>
          </w:p>
          <w:p w14:paraId="4F004E39" w14:textId="59C5BF91" w:rsidR="00310848" w:rsidRDefault="00310848" w:rsidP="008D3943">
            <w:pPr>
              <w:rPr>
                <w:sz w:val="18"/>
                <w:szCs w:val="18"/>
              </w:rPr>
            </w:pPr>
          </w:p>
          <w:p w14:paraId="1252F5DF" w14:textId="13AF1779" w:rsidR="00310848" w:rsidRDefault="00310848" w:rsidP="008D3943">
            <w:pPr>
              <w:rPr>
                <w:sz w:val="18"/>
                <w:szCs w:val="18"/>
              </w:rPr>
            </w:pPr>
          </w:p>
          <w:p w14:paraId="3F243DEC" w14:textId="6C684CB7" w:rsidR="00310848" w:rsidRDefault="00310848" w:rsidP="008D3943">
            <w:pPr>
              <w:rPr>
                <w:sz w:val="18"/>
                <w:szCs w:val="18"/>
              </w:rPr>
            </w:pPr>
          </w:p>
          <w:p w14:paraId="7853FB58" w14:textId="48DE4A57" w:rsidR="00310848" w:rsidRDefault="00310848" w:rsidP="008D3943">
            <w:pPr>
              <w:rPr>
                <w:sz w:val="18"/>
                <w:szCs w:val="18"/>
              </w:rPr>
            </w:pPr>
          </w:p>
          <w:p w14:paraId="12D6D0B0" w14:textId="77777777" w:rsidR="00310848" w:rsidRDefault="00310848" w:rsidP="008D3943">
            <w:pPr>
              <w:rPr>
                <w:sz w:val="18"/>
                <w:szCs w:val="18"/>
              </w:rPr>
            </w:pPr>
          </w:p>
          <w:p w14:paraId="09D8FCC8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4663E93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17B76E7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88D4C2B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1FAFD5B4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37A62A31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7CAD5E6F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220CB0DA" w14:textId="3975B605" w:rsidR="008D3943" w:rsidRDefault="008D3943" w:rsidP="008D3943">
            <w:pPr>
              <w:rPr>
                <w:sz w:val="18"/>
                <w:szCs w:val="18"/>
              </w:rPr>
            </w:pPr>
          </w:p>
          <w:p w14:paraId="73D49E54" w14:textId="3ECAE56A" w:rsidR="004306E8" w:rsidRDefault="004306E8" w:rsidP="008D3943">
            <w:pPr>
              <w:rPr>
                <w:sz w:val="18"/>
                <w:szCs w:val="18"/>
              </w:rPr>
            </w:pPr>
          </w:p>
          <w:p w14:paraId="08CFF8BD" w14:textId="2D862D59" w:rsidR="004306E8" w:rsidRDefault="004306E8" w:rsidP="008D3943">
            <w:pPr>
              <w:rPr>
                <w:sz w:val="18"/>
                <w:szCs w:val="18"/>
              </w:rPr>
            </w:pPr>
          </w:p>
          <w:p w14:paraId="0F867C23" w14:textId="77777777" w:rsidR="004306E8" w:rsidRDefault="004306E8" w:rsidP="008D3943">
            <w:pPr>
              <w:rPr>
                <w:sz w:val="18"/>
                <w:szCs w:val="18"/>
              </w:rPr>
            </w:pPr>
          </w:p>
          <w:p w14:paraId="5BE95DA8" w14:textId="5B896650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22BAD44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746F080D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294CD83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19CFEEC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C7DBACC" w14:textId="0BDD86F5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73EC0A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03323DB" w14:textId="276906D7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4F37BCC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BE128E3" w14:textId="2016B74B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7EA55E5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3EE0C54" w14:textId="05ACC45C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E5BE010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5AF8EB7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B02F892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C06B6B4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89C040A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453B5A5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2922ACA6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246268F" w14:textId="2250798B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8421603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2A5357AB" w14:textId="15C821C6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2B8970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C4453BF" w14:textId="59AF286F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4D99D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0144DBC" w14:textId="67DAF574" w:rsidR="008D3943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5F703C9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7058EB5E" w14:textId="73082952" w:rsidR="008D3943" w:rsidRPr="00C208B7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2AA41B8" w14:textId="19E48351" w:rsidR="00310848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uku </w:t>
            </w:r>
            <w:r w:rsidR="00710E3A">
              <w:rPr>
                <w:sz w:val="18"/>
                <w:szCs w:val="18"/>
              </w:rPr>
              <w:t>A.1.2.</w:t>
            </w:r>
          </w:p>
          <w:p w14:paraId="265C3204" w14:textId="362492CE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A.1.3.</w:t>
            </w:r>
          </w:p>
          <w:p w14:paraId="69492FB6" w14:textId="0647E0E3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10E3A">
              <w:rPr>
                <w:sz w:val="18"/>
                <w:szCs w:val="18"/>
              </w:rPr>
              <w:t>A.1.4.</w:t>
            </w:r>
          </w:p>
          <w:p w14:paraId="34DD40C2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499590A7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3A05EFB5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28E8B2D3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4801FDD0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4822433B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140CA915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774888C8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0376B1D1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6CFD90D6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5CCAC8B8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0D29F286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30A04A8E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41D6DEEB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10F0E3B8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7561BE40" w14:textId="5610A4B0" w:rsidR="001E0C32" w:rsidRDefault="001E0C32" w:rsidP="008D3943">
            <w:pPr>
              <w:rPr>
                <w:sz w:val="18"/>
                <w:szCs w:val="18"/>
              </w:rPr>
            </w:pPr>
          </w:p>
          <w:p w14:paraId="578AC8FB" w14:textId="024D253F" w:rsidR="00310848" w:rsidRDefault="00310848" w:rsidP="008D3943">
            <w:pPr>
              <w:rPr>
                <w:sz w:val="18"/>
                <w:szCs w:val="18"/>
              </w:rPr>
            </w:pPr>
          </w:p>
          <w:p w14:paraId="649A901E" w14:textId="1897AB84" w:rsidR="00310848" w:rsidRDefault="00310848" w:rsidP="008D3943">
            <w:pPr>
              <w:rPr>
                <w:sz w:val="18"/>
                <w:szCs w:val="18"/>
              </w:rPr>
            </w:pPr>
          </w:p>
          <w:p w14:paraId="0D9B9E8E" w14:textId="261E5886" w:rsidR="00310848" w:rsidRDefault="00310848" w:rsidP="008D3943">
            <w:pPr>
              <w:rPr>
                <w:sz w:val="18"/>
                <w:szCs w:val="18"/>
              </w:rPr>
            </w:pPr>
          </w:p>
          <w:p w14:paraId="7536C339" w14:textId="5743505F" w:rsidR="00310848" w:rsidRDefault="004306E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A.1.1., A.1.2.</w:t>
            </w:r>
          </w:p>
          <w:p w14:paraId="18CDE9E0" w14:textId="2E91F491" w:rsidR="00310848" w:rsidRDefault="00310848" w:rsidP="008D3943">
            <w:pPr>
              <w:rPr>
                <w:sz w:val="18"/>
                <w:szCs w:val="18"/>
              </w:rPr>
            </w:pPr>
          </w:p>
          <w:p w14:paraId="30602F60" w14:textId="75064166" w:rsidR="00310848" w:rsidRDefault="00310848" w:rsidP="008D3943">
            <w:pPr>
              <w:rPr>
                <w:sz w:val="18"/>
                <w:szCs w:val="18"/>
              </w:rPr>
            </w:pPr>
          </w:p>
          <w:p w14:paraId="0C07E9DB" w14:textId="77777777" w:rsidR="00310848" w:rsidRDefault="00310848" w:rsidP="008D3943">
            <w:pPr>
              <w:rPr>
                <w:sz w:val="18"/>
                <w:szCs w:val="18"/>
              </w:rPr>
            </w:pPr>
          </w:p>
          <w:p w14:paraId="60CA0802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036E6753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388946D0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76208CB0" w14:textId="35550529" w:rsidR="001E0C32" w:rsidRDefault="001E0C32" w:rsidP="008D3943">
            <w:pPr>
              <w:rPr>
                <w:sz w:val="18"/>
                <w:szCs w:val="18"/>
              </w:rPr>
            </w:pPr>
          </w:p>
          <w:p w14:paraId="19B3C373" w14:textId="205DC62E" w:rsidR="004306E8" w:rsidRDefault="004306E8" w:rsidP="008D3943">
            <w:pPr>
              <w:rPr>
                <w:sz w:val="18"/>
                <w:szCs w:val="18"/>
              </w:rPr>
            </w:pPr>
          </w:p>
          <w:p w14:paraId="48889D6A" w14:textId="77777777" w:rsidR="004306E8" w:rsidRDefault="004306E8" w:rsidP="008D3943">
            <w:pPr>
              <w:rPr>
                <w:sz w:val="18"/>
                <w:szCs w:val="18"/>
              </w:rPr>
            </w:pPr>
          </w:p>
          <w:p w14:paraId="08064B62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64C67A50" w14:textId="648955AC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uku </w:t>
            </w:r>
            <w:r w:rsidR="00710E3A">
              <w:rPr>
                <w:sz w:val="18"/>
                <w:szCs w:val="18"/>
              </w:rPr>
              <w:t>A.1.4.</w:t>
            </w:r>
          </w:p>
          <w:p w14:paraId="3C929CDF" w14:textId="74FFC198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C.1.4.</w:t>
            </w:r>
          </w:p>
          <w:p w14:paraId="5E49567D" w14:textId="5A1A6BA0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10E3A">
              <w:rPr>
                <w:sz w:val="18"/>
                <w:szCs w:val="18"/>
              </w:rPr>
              <w:t>A.1.2.</w:t>
            </w:r>
          </w:p>
          <w:p w14:paraId="7D891B5B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56042C17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4D411561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49846F26" w14:textId="7248681E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A.1.2.</w:t>
            </w:r>
          </w:p>
          <w:p w14:paraId="1B8561B9" w14:textId="514C1DBD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A.1.3.</w:t>
            </w:r>
          </w:p>
          <w:p w14:paraId="0A023058" w14:textId="422FB9FC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A.1.4.</w:t>
            </w:r>
          </w:p>
          <w:p w14:paraId="441FD56A" w14:textId="772360A4" w:rsidR="001E0C32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10E3A">
              <w:rPr>
                <w:sz w:val="18"/>
                <w:szCs w:val="18"/>
              </w:rPr>
              <w:t>A.1.4.</w:t>
            </w:r>
          </w:p>
          <w:p w14:paraId="5EDFE3C7" w14:textId="070BA248" w:rsidR="00BC1F97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710E3A">
              <w:rPr>
                <w:sz w:val="18"/>
                <w:szCs w:val="18"/>
              </w:rPr>
              <w:t>C.1.2.</w:t>
            </w:r>
          </w:p>
          <w:p w14:paraId="236391F8" w14:textId="77777777" w:rsidR="001E0C32" w:rsidRDefault="001E0C32" w:rsidP="008D3943">
            <w:pPr>
              <w:rPr>
                <w:sz w:val="18"/>
                <w:szCs w:val="18"/>
              </w:rPr>
            </w:pPr>
          </w:p>
          <w:p w14:paraId="575DA59D" w14:textId="1ED541D1" w:rsidR="001E0C32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49A06E20" w14:textId="5CBC82BE" w:rsidR="001E0C32" w:rsidRDefault="00710E3A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40C150D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49D2D06D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1598A869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313539A3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73A3C688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59F8DF36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4FA0FD24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49F1EB82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71D4BD63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22817E20" w14:textId="391AA526" w:rsidR="00BC1F97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A.1.3.</w:t>
            </w:r>
          </w:p>
          <w:p w14:paraId="03CEAE8A" w14:textId="4E071A33" w:rsidR="00BC1F97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A.1.4.</w:t>
            </w:r>
          </w:p>
          <w:p w14:paraId="79F9CD0A" w14:textId="6BC9B597" w:rsidR="00BC1F97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odr </w:t>
            </w:r>
            <w:r w:rsidR="00710E3A">
              <w:rPr>
                <w:sz w:val="18"/>
                <w:szCs w:val="18"/>
              </w:rPr>
              <w:t>C.1.2.</w:t>
            </w:r>
          </w:p>
          <w:p w14:paraId="394A8C90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5ECBDDBA" w14:textId="77777777" w:rsidR="00BC1F97" w:rsidRDefault="00BC1F97" w:rsidP="008D3943">
            <w:pPr>
              <w:rPr>
                <w:sz w:val="18"/>
                <w:szCs w:val="18"/>
              </w:rPr>
            </w:pPr>
          </w:p>
          <w:p w14:paraId="2F733BA1" w14:textId="64CF4EC4" w:rsidR="00BC1F97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A.1.3.</w:t>
            </w:r>
          </w:p>
          <w:p w14:paraId="6CC13E2C" w14:textId="25E75718" w:rsidR="00BC1F97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710E3A">
              <w:rPr>
                <w:sz w:val="18"/>
                <w:szCs w:val="18"/>
              </w:rPr>
              <w:t>A.1.4.</w:t>
            </w:r>
          </w:p>
          <w:p w14:paraId="390B1B9A" w14:textId="57E32663" w:rsidR="00BC1F97" w:rsidRDefault="00D12DA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710E3A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6ECAF427" w14:textId="0D6F03CF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8D3943">
              <w:rPr>
                <w:sz w:val="18"/>
                <w:szCs w:val="18"/>
              </w:rPr>
              <w:t>A.2.1</w:t>
            </w:r>
            <w:r w:rsidR="00591EB8">
              <w:rPr>
                <w:sz w:val="18"/>
                <w:szCs w:val="18"/>
              </w:rPr>
              <w:t>.</w:t>
            </w:r>
            <w:r w:rsidR="008D394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A.2.5</w:t>
            </w:r>
            <w:r w:rsidR="00591EB8">
              <w:rPr>
                <w:sz w:val="18"/>
                <w:szCs w:val="18"/>
              </w:rPr>
              <w:t>.</w:t>
            </w:r>
          </w:p>
          <w:p w14:paraId="7B057879" w14:textId="15827630" w:rsidR="008D3943" w:rsidRDefault="00310848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  <w:p w14:paraId="1BEBA0FC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98BB418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F88E0AC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1200C2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57F6D64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4946FC5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D90A0BA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072AFFA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AD5CA55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6C007C9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FF74DFD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0E51939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0056D1C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2B379700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0EA8ADF3" w14:textId="77777777" w:rsidR="00384ADD" w:rsidRDefault="00384ADD" w:rsidP="008D3943">
            <w:pPr>
              <w:rPr>
                <w:sz w:val="18"/>
                <w:szCs w:val="18"/>
              </w:rPr>
            </w:pPr>
          </w:p>
          <w:p w14:paraId="7825F9AC" w14:textId="26A33D84" w:rsidR="00384ADD" w:rsidRDefault="00384ADD" w:rsidP="008D3943">
            <w:pPr>
              <w:rPr>
                <w:sz w:val="18"/>
                <w:szCs w:val="18"/>
              </w:rPr>
            </w:pPr>
          </w:p>
          <w:p w14:paraId="5F7BCB51" w14:textId="2B33BE84" w:rsidR="00310848" w:rsidRDefault="00310848" w:rsidP="008D3943">
            <w:pPr>
              <w:rPr>
                <w:sz w:val="18"/>
                <w:szCs w:val="18"/>
              </w:rPr>
            </w:pPr>
          </w:p>
          <w:p w14:paraId="7B208A7E" w14:textId="2A6DFAFC" w:rsidR="00310848" w:rsidRDefault="00310848" w:rsidP="008D3943">
            <w:pPr>
              <w:rPr>
                <w:sz w:val="18"/>
                <w:szCs w:val="18"/>
              </w:rPr>
            </w:pPr>
          </w:p>
          <w:p w14:paraId="58426F16" w14:textId="07AC7B28" w:rsidR="00310848" w:rsidRDefault="00310848" w:rsidP="008D3943">
            <w:pPr>
              <w:rPr>
                <w:sz w:val="18"/>
                <w:szCs w:val="18"/>
              </w:rPr>
            </w:pPr>
          </w:p>
          <w:p w14:paraId="7EFD710A" w14:textId="5BE67FB9" w:rsidR="00310848" w:rsidRDefault="00310848" w:rsidP="008D3943">
            <w:pPr>
              <w:rPr>
                <w:sz w:val="18"/>
                <w:szCs w:val="18"/>
              </w:rPr>
            </w:pPr>
          </w:p>
          <w:p w14:paraId="34BEB60C" w14:textId="135ABC09" w:rsidR="00310848" w:rsidRDefault="00310848" w:rsidP="008D3943">
            <w:pPr>
              <w:rPr>
                <w:sz w:val="18"/>
                <w:szCs w:val="18"/>
              </w:rPr>
            </w:pPr>
          </w:p>
          <w:p w14:paraId="1AEC584C" w14:textId="780429D5" w:rsidR="00310848" w:rsidRDefault="00310848" w:rsidP="008D3943">
            <w:pPr>
              <w:rPr>
                <w:sz w:val="18"/>
                <w:szCs w:val="18"/>
              </w:rPr>
            </w:pPr>
          </w:p>
          <w:p w14:paraId="52C5C27E" w14:textId="77777777" w:rsidR="00310848" w:rsidRDefault="00310848" w:rsidP="008D3943">
            <w:pPr>
              <w:rPr>
                <w:sz w:val="18"/>
                <w:szCs w:val="18"/>
              </w:rPr>
            </w:pPr>
          </w:p>
          <w:p w14:paraId="63E836BD" w14:textId="2564C79F" w:rsidR="008D3943" w:rsidRDefault="008D3943" w:rsidP="008D3943">
            <w:pPr>
              <w:rPr>
                <w:sz w:val="18"/>
                <w:szCs w:val="18"/>
              </w:rPr>
            </w:pPr>
          </w:p>
          <w:p w14:paraId="264AD35D" w14:textId="77777777" w:rsidR="004C0F62" w:rsidRDefault="004C0F62" w:rsidP="008D3943">
            <w:pPr>
              <w:rPr>
                <w:sz w:val="18"/>
                <w:szCs w:val="18"/>
              </w:rPr>
            </w:pPr>
          </w:p>
          <w:p w14:paraId="5E88E938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4567ED26" w14:textId="3C0BC905" w:rsidR="008D3943" w:rsidRDefault="008D3943" w:rsidP="008D3943">
            <w:pPr>
              <w:rPr>
                <w:sz w:val="18"/>
                <w:szCs w:val="18"/>
              </w:rPr>
            </w:pPr>
          </w:p>
          <w:p w14:paraId="2B2B92AB" w14:textId="56C07470" w:rsidR="004306E8" w:rsidRDefault="004306E8" w:rsidP="008D3943">
            <w:pPr>
              <w:rPr>
                <w:sz w:val="18"/>
                <w:szCs w:val="18"/>
              </w:rPr>
            </w:pPr>
          </w:p>
          <w:p w14:paraId="54514BF1" w14:textId="77777777" w:rsidR="001F3AB5" w:rsidRDefault="001F3AB5" w:rsidP="008D3943">
            <w:pPr>
              <w:rPr>
                <w:sz w:val="18"/>
                <w:szCs w:val="18"/>
              </w:rPr>
            </w:pPr>
          </w:p>
          <w:p w14:paraId="3F01A28C" w14:textId="0DC1867E" w:rsidR="008D3943" w:rsidRDefault="008D3943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4C0F6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91EB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4C0F6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591EB8">
              <w:rPr>
                <w:sz w:val="18"/>
                <w:szCs w:val="18"/>
              </w:rPr>
              <w:t>.</w:t>
            </w:r>
          </w:p>
          <w:p w14:paraId="05140E7D" w14:textId="6C91443B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B.2.1</w:t>
            </w:r>
            <w:r w:rsidR="00591EB8">
              <w:rPr>
                <w:sz w:val="18"/>
                <w:szCs w:val="18"/>
              </w:rPr>
              <w:t>.</w:t>
            </w:r>
          </w:p>
          <w:p w14:paraId="6D7C9525" w14:textId="18255DEE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B.2.2</w:t>
            </w:r>
            <w:r w:rsidR="00591EB8">
              <w:rPr>
                <w:sz w:val="18"/>
                <w:szCs w:val="18"/>
              </w:rPr>
              <w:t>.</w:t>
            </w:r>
          </w:p>
          <w:p w14:paraId="5F728E12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83907E8" w14:textId="7163690A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A.2.1</w:t>
            </w:r>
            <w:r w:rsidR="00591EB8">
              <w:rPr>
                <w:sz w:val="18"/>
                <w:szCs w:val="18"/>
              </w:rPr>
              <w:t>.</w:t>
            </w:r>
          </w:p>
          <w:p w14:paraId="7EF119FB" w14:textId="33908152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A.2.3</w:t>
            </w:r>
            <w:r w:rsidR="00591EB8">
              <w:rPr>
                <w:sz w:val="18"/>
                <w:szCs w:val="18"/>
              </w:rPr>
              <w:t>.</w:t>
            </w:r>
            <w:r w:rsidR="008D394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A.2.5</w:t>
            </w:r>
            <w:r w:rsidR="00591EB8">
              <w:rPr>
                <w:sz w:val="18"/>
                <w:szCs w:val="18"/>
              </w:rPr>
              <w:t>.</w:t>
            </w:r>
          </w:p>
          <w:p w14:paraId="521B2B4D" w14:textId="1DA6FF72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B.2.1</w:t>
            </w:r>
            <w:r w:rsidR="00591EB8">
              <w:rPr>
                <w:sz w:val="18"/>
                <w:szCs w:val="18"/>
              </w:rPr>
              <w:t>.</w:t>
            </w:r>
          </w:p>
          <w:p w14:paraId="7758F83F" w14:textId="54D22A20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B.2.2</w:t>
            </w:r>
            <w:r w:rsidR="00591EB8">
              <w:rPr>
                <w:sz w:val="18"/>
                <w:szCs w:val="18"/>
              </w:rPr>
              <w:t>.</w:t>
            </w:r>
          </w:p>
          <w:p w14:paraId="2B388079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1A577E7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33F59982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700ED9B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04C3BC0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6411B50E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65BC9BB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5A56D722" w14:textId="19C5A519" w:rsidR="008D3943" w:rsidRDefault="008D3943" w:rsidP="008D3943">
            <w:pPr>
              <w:rPr>
                <w:sz w:val="18"/>
                <w:szCs w:val="18"/>
              </w:rPr>
            </w:pPr>
          </w:p>
          <w:p w14:paraId="4E5B69A0" w14:textId="23F00C26" w:rsidR="004C0F62" w:rsidRDefault="004C0F62" w:rsidP="008D3943">
            <w:pPr>
              <w:rPr>
                <w:sz w:val="18"/>
                <w:szCs w:val="18"/>
              </w:rPr>
            </w:pPr>
          </w:p>
          <w:p w14:paraId="4B0ECC4B" w14:textId="11C045D2" w:rsidR="004C0F62" w:rsidRDefault="004C0F62" w:rsidP="008D3943">
            <w:pPr>
              <w:rPr>
                <w:sz w:val="18"/>
                <w:szCs w:val="18"/>
              </w:rPr>
            </w:pPr>
          </w:p>
          <w:p w14:paraId="50882923" w14:textId="77777777" w:rsidR="008D3943" w:rsidRDefault="008D3943" w:rsidP="008D3943">
            <w:pPr>
              <w:rPr>
                <w:sz w:val="18"/>
                <w:szCs w:val="18"/>
              </w:rPr>
            </w:pPr>
          </w:p>
          <w:p w14:paraId="129F123D" w14:textId="48969B57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8D394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A.2.1</w:t>
            </w:r>
            <w:r w:rsidR="00591EB8">
              <w:rPr>
                <w:sz w:val="18"/>
                <w:szCs w:val="18"/>
              </w:rPr>
              <w:t>.</w:t>
            </w:r>
            <w:r w:rsidR="008D394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A.2.5</w:t>
            </w:r>
            <w:r w:rsidR="00591EB8">
              <w:rPr>
                <w:sz w:val="18"/>
                <w:szCs w:val="18"/>
              </w:rPr>
              <w:t>.</w:t>
            </w:r>
          </w:p>
          <w:p w14:paraId="2CB7A131" w14:textId="4D40DA91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B.2.1</w:t>
            </w:r>
            <w:r w:rsidR="00591EB8">
              <w:rPr>
                <w:sz w:val="18"/>
                <w:szCs w:val="18"/>
              </w:rPr>
              <w:t>.</w:t>
            </w:r>
          </w:p>
          <w:p w14:paraId="581DE05B" w14:textId="77777777" w:rsidR="004C0F62" w:rsidRDefault="004C0F62" w:rsidP="008D3943">
            <w:pPr>
              <w:rPr>
                <w:sz w:val="18"/>
                <w:szCs w:val="18"/>
              </w:rPr>
            </w:pPr>
          </w:p>
          <w:p w14:paraId="43CEA5F2" w14:textId="674B4271" w:rsidR="008D3943" w:rsidRDefault="008D3943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4C0F6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91EB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4C0F6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591EB8">
              <w:rPr>
                <w:sz w:val="18"/>
                <w:szCs w:val="18"/>
              </w:rPr>
              <w:t>.</w:t>
            </w:r>
          </w:p>
          <w:p w14:paraId="2EE40DD6" w14:textId="1EFD349C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B.2.1</w:t>
            </w:r>
            <w:r w:rsidR="00591EB8">
              <w:rPr>
                <w:sz w:val="18"/>
                <w:szCs w:val="18"/>
              </w:rPr>
              <w:t>.</w:t>
            </w:r>
          </w:p>
          <w:p w14:paraId="7DF3A660" w14:textId="77DD86BD" w:rsidR="008D3943" w:rsidRDefault="004C0F62" w:rsidP="008D3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D3943">
              <w:rPr>
                <w:sz w:val="18"/>
                <w:szCs w:val="18"/>
              </w:rPr>
              <w:t>B.2.2</w:t>
            </w:r>
            <w:r w:rsidR="00591EB8">
              <w:rPr>
                <w:sz w:val="18"/>
                <w:szCs w:val="18"/>
              </w:rPr>
              <w:t>.</w:t>
            </w:r>
          </w:p>
          <w:p w14:paraId="0742B6B3" w14:textId="77777777" w:rsidR="008D3943" w:rsidRDefault="008D3943" w:rsidP="008D3943">
            <w:pPr>
              <w:rPr>
                <w:sz w:val="18"/>
                <w:szCs w:val="18"/>
              </w:rPr>
            </w:pPr>
          </w:p>
        </w:tc>
      </w:tr>
      <w:tr w:rsidR="00E43550" w:rsidRPr="00C208B7" w14:paraId="14492C43" w14:textId="77777777" w:rsidTr="0011191E">
        <w:tc>
          <w:tcPr>
            <w:tcW w:w="6516" w:type="dxa"/>
            <w:gridSpan w:val="4"/>
          </w:tcPr>
          <w:p w14:paraId="16801F1F" w14:textId="47AFBEA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C36A3FB" w14:textId="77777777" w:rsidR="00CD04B1" w:rsidRDefault="00CD04B1">
            <w:pPr>
              <w:rPr>
                <w:sz w:val="18"/>
                <w:szCs w:val="18"/>
              </w:rPr>
            </w:pPr>
          </w:p>
          <w:p w14:paraId="673DA51B" w14:textId="77777777" w:rsidR="00CD04B1" w:rsidRDefault="00646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JOSIP KOKOTOVIĆ</w:t>
            </w:r>
          </w:p>
          <w:p w14:paraId="42F3DD3E" w14:textId="77777777" w:rsidR="00CD04B1" w:rsidRDefault="00646114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LJUTA VELJAČA</w:t>
            </w:r>
          </w:p>
          <w:p w14:paraId="207B6499" w14:textId="77777777" w:rsidR="00384ADD" w:rsidRDefault="00384ADD" w:rsidP="00CD04B1">
            <w:pPr>
              <w:jc w:val="center"/>
              <w:rPr>
                <w:sz w:val="18"/>
                <w:szCs w:val="18"/>
              </w:rPr>
            </w:pPr>
          </w:p>
          <w:p w14:paraId="38CF0997" w14:textId="68F363DC" w:rsidR="00384ADD" w:rsidRDefault="00710E3A" w:rsidP="00384AD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384ADD">
              <w:rPr>
                <w:sz w:val="18"/>
                <w:szCs w:val="18"/>
              </w:rPr>
              <w:t xml:space="preserve"> drugi mjesec u godini</w:t>
            </w:r>
          </w:p>
          <w:p w14:paraId="6CF09570" w14:textId="77777777" w:rsidR="00384ADD" w:rsidRDefault="00710E3A" w:rsidP="00384AD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384ADD">
              <w:rPr>
                <w:sz w:val="18"/>
                <w:szCs w:val="18"/>
              </w:rPr>
              <w:t xml:space="preserve"> svake četvrte godine bit će duža jedan dan</w:t>
            </w:r>
          </w:p>
          <w:p w14:paraId="49B49921" w14:textId="05FA3EBA" w:rsidR="001F3AB5" w:rsidRPr="001F3AB5" w:rsidRDefault="001F3AB5" w:rsidP="00384ADD">
            <w:pPr>
              <w:rPr>
                <w:sz w:val="18"/>
                <w:szCs w:val="18"/>
              </w:rPr>
            </w:pPr>
            <w:r w:rsidRPr="001F3AB5">
              <w:rPr>
                <w:sz w:val="18"/>
                <w:szCs w:val="18"/>
                <w:u w:val="single"/>
              </w:rPr>
              <w:t>30 dana</w:t>
            </w:r>
            <w:r>
              <w:rPr>
                <w:sz w:val="18"/>
                <w:szCs w:val="18"/>
              </w:rPr>
              <w:t xml:space="preserve">                            </w:t>
            </w:r>
            <w:r w:rsidRPr="001F3AB5">
              <w:rPr>
                <w:sz w:val="18"/>
                <w:szCs w:val="18"/>
                <w:u w:val="single"/>
              </w:rPr>
              <w:t>31 dan</w:t>
            </w:r>
            <w:r w:rsidRPr="001F3AB5">
              <w:rPr>
                <w:sz w:val="18"/>
                <w:szCs w:val="18"/>
              </w:rPr>
              <w:t xml:space="preserve">                    VELJAČ</w:t>
            </w:r>
            <w:r>
              <w:rPr>
                <w:sz w:val="18"/>
                <w:szCs w:val="18"/>
              </w:rPr>
              <w:t>A – 28 ili 29 dana</w:t>
            </w:r>
          </w:p>
          <w:p w14:paraId="33145EA8" w14:textId="77777777" w:rsidR="001F3AB5" w:rsidRDefault="001F3AB5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TRAVANJ                        SIJEČANJ</w:t>
            </w:r>
          </w:p>
          <w:p w14:paraId="30F50C8E" w14:textId="77777777" w:rsidR="001F3AB5" w:rsidRDefault="001F3AB5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LIPANJ                             OŽUJAK</w:t>
            </w:r>
          </w:p>
          <w:p w14:paraId="19BE6355" w14:textId="77777777" w:rsidR="001F3AB5" w:rsidRDefault="001F3AB5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RUJAN                             SVIBANJ</w:t>
            </w:r>
          </w:p>
          <w:p w14:paraId="069BE479" w14:textId="77777777" w:rsidR="001F3AB5" w:rsidRDefault="001F3AB5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STUDENI                         SRPANJ</w:t>
            </w:r>
          </w:p>
          <w:p w14:paraId="4A1ABE71" w14:textId="77777777" w:rsidR="001F3AB5" w:rsidRDefault="001F3AB5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KOLOVOZ</w:t>
            </w:r>
          </w:p>
          <w:p w14:paraId="18395E7D" w14:textId="77777777" w:rsidR="001F3AB5" w:rsidRDefault="001F3AB5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LISTOPAD</w:t>
            </w:r>
          </w:p>
          <w:p w14:paraId="79AFAEAF" w14:textId="448A47AC" w:rsidR="001F3AB5" w:rsidRPr="00C208B7" w:rsidRDefault="001F3AB5" w:rsidP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PROSINAC  </w:t>
            </w:r>
          </w:p>
        </w:tc>
        <w:tc>
          <w:tcPr>
            <w:tcW w:w="2546" w:type="dxa"/>
            <w:gridSpan w:val="2"/>
          </w:tcPr>
          <w:p w14:paraId="63CD5EB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8B69486" w14:textId="77777777" w:rsidR="0011191E" w:rsidRDefault="0011191E">
            <w:pPr>
              <w:rPr>
                <w:sz w:val="18"/>
                <w:szCs w:val="18"/>
              </w:rPr>
            </w:pPr>
          </w:p>
          <w:p w14:paraId="6F6CCBEB" w14:textId="46D28B51" w:rsidR="0011191E" w:rsidRDefault="00646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710E3A">
              <w:rPr>
                <w:sz w:val="18"/>
                <w:szCs w:val="18"/>
              </w:rPr>
              <w:t xml:space="preserve"> 26. stranica </w:t>
            </w:r>
            <w:r>
              <w:rPr>
                <w:sz w:val="18"/>
                <w:szCs w:val="18"/>
              </w:rPr>
              <w:t xml:space="preserve"> </w:t>
            </w:r>
            <w:r w:rsidR="00527A9F">
              <w:rPr>
                <w:sz w:val="18"/>
                <w:szCs w:val="18"/>
              </w:rPr>
              <w:t>(</w:t>
            </w:r>
            <w:r w:rsidR="00710E3A">
              <w:rPr>
                <w:sz w:val="18"/>
                <w:szCs w:val="18"/>
              </w:rPr>
              <w:t xml:space="preserve">5. </w:t>
            </w:r>
            <w:r w:rsidR="00527A9F">
              <w:rPr>
                <w:sz w:val="18"/>
                <w:szCs w:val="18"/>
              </w:rPr>
              <w:t>zadatak)</w:t>
            </w:r>
            <w:r w:rsidR="00710E3A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27</w:t>
            </w:r>
            <w:r w:rsidR="00710E3A">
              <w:rPr>
                <w:sz w:val="18"/>
                <w:szCs w:val="18"/>
              </w:rPr>
              <w:t>. stranica.</w:t>
            </w:r>
          </w:p>
          <w:p w14:paraId="3BD7DE26" w14:textId="77777777" w:rsidR="0011191E" w:rsidRDefault="0011191E">
            <w:pPr>
              <w:rPr>
                <w:sz w:val="18"/>
                <w:szCs w:val="18"/>
              </w:rPr>
            </w:pPr>
          </w:p>
          <w:p w14:paraId="6372214F" w14:textId="57F21F05" w:rsidR="0011191E" w:rsidRDefault="00384A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napisati popis važnih datuma u svoj</w:t>
            </w:r>
            <w:r w:rsidR="00710E3A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obitelji</w:t>
            </w:r>
            <w:r w:rsidR="00710E3A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 xml:space="preserve"> te ponavljati jezične sadržaje.</w:t>
            </w:r>
          </w:p>
          <w:p w14:paraId="2C74B4CF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1F3AB5" w:rsidRPr="00C208B7" w14:paraId="5CC53ABF" w14:textId="77777777" w:rsidTr="006661A1">
        <w:tc>
          <w:tcPr>
            <w:tcW w:w="9062" w:type="dxa"/>
            <w:gridSpan w:val="6"/>
          </w:tcPr>
          <w:p w14:paraId="2FDD6DAC" w14:textId="77777777" w:rsidR="001F3AB5" w:rsidRPr="00C208B7" w:rsidRDefault="001F3AB5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F3AB5" w:rsidRPr="00447585" w14:paraId="597853C1" w14:textId="77777777" w:rsidTr="006661A1">
        <w:tc>
          <w:tcPr>
            <w:tcW w:w="4531" w:type="dxa"/>
            <w:gridSpan w:val="2"/>
          </w:tcPr>
          <w:p w14:paraId="51387C78" w14:textId="1AB6EDF8" w:rsidR="001F3AB5" w:rsidRPr="00447585" w:rsidRDefault="001F3AB5" w:rsidP="001F3AB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prebrojavati koliko i kojih otvornika ima u imenima mjeseca.</w:t>
            </w:r>
          </w:p>
        </w:tc>
        <w:tc>
          <w:tcPr>
            <w:tcW w:w="4531" w:type="dxa"/>
            <w:gridSpan w:val="4"/>
          </w:tcPr>
          <w:p w14:paraId="0852544A" w14:textId="78AB46A4" w:rsidR="001F3AB5" w:rsidRPr="00447585" w:rsidRDefault="001F3AB5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riješiti 4. zadatak (udžbenik, str. 26).</w:t>
            </w:r>
          </w:p>
        </w:tc>
      </w:tr>
    </w:tbl>
    <w:p w14:paraId="5633CF9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1E0C32"/>
    <w:rsid w:val="001F3AB5"/>
    <w:rsid w:val="002B52A8"/>
    <w:rsid w:val="00310848"/>
    <w:rsid w:val="00317791"/>
    <w:rsid w:val="00323B5B"/>
    <w:rsid w:val="00384ADD"/>
    <w:rsid w:val="00393959"/>
    <w:rsid w:val="003D440E"/>
    <w:rsid w:val="004306E8"/>
    <w:rsid w:val="004C0F62"/>
    <w:rsid w:val="004D76E2"/>
    <w:rsid w:val="00501384"/>
    <w:rsid w:val="00527A9F"/>
    <w:rsid w:val="00563DB5"/>
    <w:rsid w:val="00591EB8"/>
    <w:rsid w:val="005E3BEB"/>
    <w:rsid w:val="00603295"/>
    <w:rsid w:val="00646114"/>
    <w:rsid w:val="006F080E"/>
    <w:rsid w:val="00710E3A"/>
    <w:rsid w:val="00715A8B"/>
    <w:rsid w:val="00722F8B"/>
    <w:rsid w:val="00726795"/>
    <w:rsid w:val="00754605"/>
    <w:rsid w:val="007C3660"/>
    <w:rsid w:val="007E3019"/>
    <w:rsid w:val="00875A3C"/>
    <w:rsid w:val="00883AAE"/>
    <w:rsid w:val="008D3943"/>
    <w:rsid w:val="00936292"/>
    <w:rsid w:val="009468B0"/>
    <w:rsid w:val="00971AF1"/>
    <w:rsid w:val="00A538C4"/>
    <w:rsid w:val="00A57156"/>
    <w:rsid w:val="00A57B14"/>
    <w:rsid w:val="00BB6D01"/>
    <w:rsid w:val="00BC1F97"/>
    <w:rsid w:val="00C208B7"/>
    <w:rsid w:val="00CD04B1"/>
    <w:rsid w:val="00D12DA8"/>
    <w:rsid w:val="00D64197"/>
    <w:rsid w:val="00E17520"/>
    <w:rsid w:val="00E22A3B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A0C3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1E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E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E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E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EB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EB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430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794</Words>
  <Characters>4536</Characters>
  <Application>Microsoft Office Word</Application>
  <DocSecurity>0</DocSecurity>
  <Lines>453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2020-06-23T12:16:00Z</dcterms:modified>
</cp:coreProperties>
</file>